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9D3" w:rsidRPr="004714DB" w:rsidRDefault="007149D3"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 xml:space="preserve">Essential Oils </w:t>
      </w:r>
      <w:proofErr w:type="gramStart"/>
      <w:r w:rsidRPr="004714DB">
        <w:rPr>
          <w:rFonts w:ascii="Courier New" w:hAnsi="Courier New" w:cs="Courier New"/>
          <w:sz w:val="24"/>
          <w:szCs w:val="24"/>
        </w:rPr>
        <w:t>For</w:t>
      </w:r>
      <w:proofErr w:type="gramEnd"/>
      <w:r w:rsidRPr="004714DB">
        <w:rPr>
          <w:rFonts w:ascii="Courier New" w:hAnsi="Courier New" w:cs="Courier New"/>
          <w:sz w:val="24"/>
          <w:szCs w:val="24"/>
        </w:rPr>
        <w:t xml:space="preserve"> Aromatherapy</w:t>
      </w:r>
    </w:p>
    <w:p w:rsidR="00193B0A" w:rsidRPr="004714DB" w:rsidRDefault="00193B0A"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193B0A" w:rsidRPr="004714DB" w:rsidRDefault="00193B0A"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Essential oils can be used for many things, but are most often used in aromatherapy. This is when you take advantage of the scents of the oils, which can then heal your mind and body. Try some of these popular essential oils for aromatherapy purposes.</w:t>
      </w: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4714DB">
        <w:rPr>
          <w:rFonts w:ascii="Courier New" w:hAnsi="Courier New" w:cs="Courier New"/>
          <w:b/>
          <w:sz w:val="24"/>
          <w:szCs w:val="24"/>
        </w:rPr>
        <w:t>How Aromatherapy Can Help</w:t>
      </w: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Aromatherapy with essential oils helps with many different ailments, including physical and mental ones. Here are some things that you can use essential oils and aromatherapy for:</w:t>
      </w: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22C57" w:rsidRPr="004714DB" w:rsidRDefault="00722C57" w:rsidP="00722C57">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Mental health disorders like stress, anxiety, and depression</w:t>
      </w:r>
    </w:p>
    <w:p w:rsidR="00722C57" w:rsidRPr="004714DB" w:rsidRDefault="00722C57" w:rsidP="00722C57">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Headaches and migraines</w:t>
      </w:r>
    </w:p>
    <w:p w:rsidR="00722C57" w:rsidRPr="004714DB" w:rsidRDefault="00722C57" w:rsidP="00722C57">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Joint aches, arthritis, muscular conditions</w:t>
      </w:r>
    </w:p>
    <w:p w:rsidR="00722C57" w:rsidRPr="004714DB" w:rsidRDefault="00722C57" w:rsidP="00722C57">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Inflammation and weak immune system</w:t>
      </w:r>
    </w:p>
    <w:p w:rsidR="00722C57" w:rsidRPr="004714DB" w:rsidRDefault="00722C57" w:rsidP="00722C57">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To relax the nervous system</w:t>
      </w:r>
    </w:p>
    <w:p w:rsidR="00722C57" w:rsidRPr="004714DB" w:rsidRDefault="00722C57" w:rsidP="00722C57">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Insomnia</w:t>
      </w:r>
    </w:p>
    <w:p w:rsidR="00722C57" w:rsidRPr="004714DB" w:rsidRDefault="00722C57" w:rsidP="00722C57">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Acute or chronic pain</w:t>
      </w:r>
    </w:p>
    <w:p w:rsidR="00722C57" w:rsidRPr="004714DB" w:rsidRDefault="00722C57" w:rsidP="00722C57">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Pregnancy</w:t>
      </w: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4714DB">
        <w:rPr>
          <w:rFonts w:ascii="Courier New" w:hAnsi="Courier New" w:cs="Courier New"/>
          <w:b/>
          <w:sz w:val="24"/>
          <w:szCs w:val="24"/>
        </w:rPr>
        <w:t>Peppermint</w:t>
      </w: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 xml:space="preserve">If you want to give aromatherapy with essential oils a try, go with something mild and minty like peppermint. This is a strong and effective essential oil that can help with anything from sore muscles to digestive issues. It is also really good for headaches and migraines, as well as congestion, cold, and flu symptoms. </w:t>
      </w:r>
      <w:proofErr w:type="gramStart"/>
      <w:r w:rsidRPr="004714DB">
        <w:rPr>
          <w:rFonts w:ascii="Courier New" w:hAnsi="Courier New" w:cs="Courier New"/>
          <w:sz w:val="24"/>
          <w:szCs w:val="24"/>
        </w:rPr>
        <w:t>A good</w:t>
      </w:r>
      <w:proofErr w:type="gramEnd"/>
      <w:r w:rsidRPr="004714DB">
        <w:rPr>
          <w:rFonts w:ascii="Courier New" w:hAnsi="Courier New" w:cs="Courier New"/>
          <w:sz w:val="24"/>
          <w:szCs w:val="24"/>
        </w:rPr>
        <w:t xml:space="preserve"> carrier oil for peppermint essential oil is grape seed oil.</w:t>
      </w: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4714DB">
        <w:rPr>
          <w:rFonts w:ascii="Courier New" w:hAnsi="Courier New" w:cs="Courier New"/>
          <w:b/>
          <w:sz w:val="24"/>
          <w:szCs w:val="24"/>
        </w:rPr>
        <w:t>Eucalyptus</w:t>
      </w: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22C57" w:rsidRPr="004714DB" w:rsidRDefault="00722C57"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Eucalyptus is also a strong essential oil that you can try using for aromatherapy purposes. With aromatherapy, you want to inhale the scented oil</w:t>
      </w:r>
      <w:r w:rsidR="004714DB" w:rsidRPr="004714DB">
        <w:rPr>
          <w:rFonts w:ascii="Courier New" w:hAnsi="Courier New" w:cs="Courier New"/>
          <w:sz w:val="24"/>
          <w:szCs w:val="24"/>
        </w:rPr>
        <w:t xml:space="preserve"> in order to get the full effect. Eucalyptus can be a strong, earthy scent, but don’t let that fool you; this oil is very soothing and can open your airways. It is also great for relieving muscle pain, helping with asthma and congestion, and even providing dental and skin care benefits. If you prefer, you can put some drops in your bath, which still allows the benefits, without the strong scent.</w:t>
      </w:r>
    </w:p>
    <w:p w:rsidR="004714DB" w:rsidRPr="004714DB" w:rsidRDefault="004714DB"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714DB" w:rsidRPr="004714DB" w:rsidRDefault="004714DB"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4714DB">
        <w:rPr>
          <w:rFonts w:ascii="Courier New" w:hAnsi="Courier New" w:cs="Courier New"/>
          <w:b/>
          <w:sz w:val="24"/>
          <w:szCs w:val="24"/>
        </w:rPr>
        <w:t>Lavender</w:t>
      </w:r>
    </w:p>
    <w:p w:rsidR="004714DB" w:rsidRPr="004714DB" w:rsidRDefault="004714DB" w:rsidP="007149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822043" w:rsidRPr="004714DB" w:rsidRDefault="004714DB" w:rsidP="004714D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 xml:space="preserve">This is probably not the first time you have been told to take or use lavender products for relaxation and rest, and it won’t be the last. Lavender is one of the most popular essential oils to use for aromatherapy, especially if you need help with insomnia, stress, anxiety, or depression. You will find the subtle floral scent to be very soothing and calming. Add it to your bath at night to relax enough to sleep or apply it with </w:t>
      </w:r>
      <w:proofErr w:type="gramStart"/>
      <w:r w:rsidRPr="004714DB">
        <w:rPr>
          <w:rFonts w:ascii="Courier New" w:hAnsi="Courier New" w:cs="Courier New"/>
          <w:sz w:val="24"/>
          <w:szCs w:val="24"/>
        </w:rPr>
        <w:t>a carrier</w:t>
      </w:r>
      <w:proofErr w:type="gramEnd"/>
      <w:r w:rsidRPr="004714DB">
        <w:rPr>
          <w:rFonts w:ascii="Courier New" w:hAnsi="Courier New" w:cs="Courier New"/>
          <w:sz w:val="24"/>
          <w:szCs w:val="24"/>
        </w:rPr>
        <w:t xml:space="preserve"> oil to your skin to help with burns or insect bites. It can also be used for muscle or joint pain.</w:t>
      </w:r>
    </w:p>
    <w:p w:rsidR="004714DB" w:rsidRPr="004714DB" w:rsidRDefault="004714DB" w:rsidP="004714D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714DB" w:rsidRPr="004714DB" w:rsidRDefault="004714DB" w:rsidP="004714D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714DB">
        <w:rPr>
          <w:rFonts w:ascii="Courier New" w:hAnsi="Courier New" w:cs="Courier New"/>
          <w:sz w:val="24"/>
          <w:szCs w:val="24"/>
        </w:rPr>
        <w:t>Lemon and tea tree oil are other essential oils that are great for aromatherapy.</w:t>
      </w:r>
    </w:p>
    <w:sectPr w:rsidR="004714DB" w:rsidRPr="004714DB" w:rsidSect="00AB38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321C07"/>
    <w:multiLevelType w:val="multilevel"/>
    <w:tmpl w:val="BCE88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41070E"/>
    <w:multiLevelType w:val="hybridMultilevel"/>
    <w:tmpl w:val="8ECEE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EB08F7"/>
    <w:multiLevelType w:val="multilevel"/>
    <w:tmpl w:val="2B0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149D3"/>
    <w:rsid w:val="00030CF9"/>
    <w:rsid w:val="00193B0A"/>
    <w:rsid w:val="004714DB"/>
    <w:rsid w:val="007149D3"/>
    <w:rsid w:val="00722C57"/>
    <w:rsid w:val="00822043"/>
    <w:rsid w:val="00AB38BE"/>
    <w:rsid w:val="00BA52CF"/>
    <w:rsid w:val="00C9641C"/>
    <w:rsid w:val="00DF1F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9D3"/>
  </w:style>
  <w:style w:type="paragraph" w:styleId="Heading2">
    <w:name w:val="heading 2"/>
    <w:basedOn w:val="Normal"/>
    <w:link w:val="Heading2Char"/>
    <w:uiPriority w:val="9"/>
    <w:qFormat/>
    <w:rsid w:val="0082204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22043"/>
    <w:rPr>
      <w:b/>
      <w:bCs/>
    </w:rPr>
  </w:style>
  <w:style w:type="character" w:customStyle="1" w:styleId="apple-converted-space">
    <w:name w:val="apple-converted-space"/>
    <w:basedOn w:val="DefaultParagraphFont"/>
    <w:rsid w:val="00822043"/>
  </w:style>
  <w:style w:type="character" w:styleId="Hyperlink">
    <w:name w:val="Hyperlink"/>
    <w:basedOn w:val="DefaultParagraphFont"/>
    <w:uiPriority w:val="99"/>
    <w:unhideWhenUsed/>
    <w:rsid w:val="00822043"/>
    <w:rPr>
      <w:color w:val="0000FF"/>
      <w:u w:val="single"/>
    </w:rPr>
  </w:style>
  <w:style w:type="character" w:customStyle="1" w:styleId="Heading2Char">
    <w:name w:val="Heading 2 Char"/>
    <w:basedOn w:val="DefaultParagraphFont"/>
    <w:link w:val="Heading2"/>
    <w:uiPriority w:val="9"/>
    <w:rsid w:val="0082204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220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ficommentbody">
    <w:name w:val="uficommentbody"/>
    <w:basedOn w:val="DefaultParagraphFont"/>
    <w:rsid w:val="00822043"/>
  </w:style>
  <w:style w:type="paragraph" w:styleId="BalloonText">
    <w:name w:val="Balloon Text"/>
    <w:basedOn w:val="Normal"/>
    <w:link w:val="BalloonTextChar"/>
    <w:uiPriority w:val="99"/>
    <w:semiHidden/>
    <w:unhideWhenUsed/>
    <w:rsid w:val="00822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043"/>
    <w:rPr>
      <w:rFonts w:ascii="Tahoma" w:hAnsi="Tahoma" w:cs="Tahoma"/>
      <w:sz w:val="16"/>
      <w:szCs w:val="16"/>
    </w:rPr>
  </w:style>
  <w:style w:type="paragraph" w:styleId="ListParagraph">
    <w:name w:val="List Paragraph"/>
    <w:basedOn w:val="Normal"/>
    <w:uiPriority w:val="34"/>
    <w:qFormat/>
    <w:rsid w:val="00722C57"/>
    <w:pPr>
      <w:ind w:left="720"/>
      <w:contextualSpacing/>
    </w:pPr>
  </w:style>
</w:styles>
</file>

<file path=word/webSettings.xml><?xml version="1.0" encoding="utf-8"?>
<w:webSettings xmlns:r="http://schemas.openxmlformats.org/officeDocument/2006/relationships" xmlns:w="http://schemas.openxmlformats.org/wordprocessingml/2006/main">
  <w:divs>
    <w:div w:id="423693445">
      <w:bodyDiv w:val="1"/>
      <w:marLeft w:val="0"/>
      <w:marRight w:val="0"/>
      <w:marTop w:val="0"/>
      <w:marBottom w:val="0"/>
      <w:divBdr>
        <w:top w:val="none" w:sz="0" w:space="0" w:color="auto"/>
        <w:left w:val="none" w:sz="0" w:space="0" w:color="auto"/>
        <w:bottom w:val="none" w:sz="0" w:space="0" w:color="auto"/>
        <w:right w:val="none" w:sz="0" w:space="0" w:color="auto"/>
      </w:divBdr>
    </w:div>
    <w:div w:id="98489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2016-09-27T23:34:00Z</dcterms:created>
  <dcterms:modified xsi:type="dcterms:W3CDTF">2016-10-06T20:24:00Z</dcterms:modified>
</cp:coreProperties>
</file>